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31124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800F1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800F1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91187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85FA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Сапожникова Оксана</w:t>
            </w:r>
          </w:p>
          <w:p w:rsidR="00085FA6" w:rsidRPr="007C6EE6" w:rsidRDefault="00085FA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85FA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251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800F11" w:rsidP="00BF77E4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652,229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87" w:rsidRPr="007C6EE6" w:rsidRDefault="00391187" w:rsidP="0039118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085FA6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Квартира</w:t>
            </w:r>
            <w:proofErr w:type="spellEnd"/>
            <w:proofErr w:type="gramEnd"/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85FA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  <w:p w:rsidR="00391187" w:rsidRPr="007C6EE6" w:rsidRDefault="0039118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85FA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91187" w:rsidRPr="007C6EE6" w:rsidRDefault="0039118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085FA6" w:rsidRDefault="00F908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B3FAC" w:rsidRPr="003B3FAC" w:rsidTr="00391187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9118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E736D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3B3FAC" w:rsidRDefault="00800F1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277,113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9118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085FA6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085FA6" w:rsidRDefault="00085FA6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  <w:p w:rsidR="00085FA6" w:rsidRDefault="0039118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40691B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40691B">
              <w:rPr>
                <w:sz w:val="22"/>
                <w:szCs w:val="22"/>
              </w:rPr>
              <w:t xml:space="preserve"> участок</w:t>
            </w:r>
          </w:p>
          <w:p w:rsidR="00085FA6" w:rsidRDefault="00391187" w:rsidP="0039118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085FA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38,7</w:t>
            </w:r>
          </w:p>
          <w:p w:rsidR="0040691B" w:rsidRDefault="0040691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0691B" w:rsidRDefault="0039118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561</w:t>
            </w:r>
          </w:p>
          <w:p w:rsidR="00391187" w:rsidRDefault="0039118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91187" w:rsidRDefault="0039118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085FA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691B" w:rsidRDefault="004069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0691B" w:rsidRDefault="0040691B" w:rsidP="0040691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91187" w:rsidRDefault="00391187" w:rsidP="0040691B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91187" w:rsidRDefault="00391187" w:rsidP="0040691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40691B" w:rsidRDefault="00391187" w:rsidP="0040691B">
            <w:pPr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40691B" w:rsidRDefault="00391187" w:rsidP="0040691B">
            <w:pPr>
              <w:rPr>
                <w:sz w:val="22"/>
              </w:rPr>
            </w:pPr>
            <w:r>
              <w:rPr>
                <w:sz w:val="22"/>
              </w:rPr>
              <w:t>80,4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40691B" w:rsidRDefault="00391187" w:rsidP="00406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A6" w:rsidRDefault="00391187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</w:t>
            </w:r>
            <w:r w:rsidR="00085FA6">
              <w:rPr>
                <w:sz w:val="22"/>
                <w:szCs w:val="22"/>
              </w:rPr>
              <w:t>егковой</w:t>
            </w:r>
            <w:r>
              <w:rPr>
                <w:sz w:val="22"/>
                <w:szCs w:val="22"/>
              </w:rPr>
              <w:t xml:space="preserve"> </w:t>
            </w:r>
            <w:r w:rsidR="00085FA6">
              <w:rPr>
                <w:sz w:val="22"/>
                <w:szCs w:val="22"/>
              </w:rPr>
              <w:t xml:space="preserve"> а</w:t>
            </w:r>
            <w:r w:rsidR="00085FA6">
              <w:rPr>
                <w:sz w:val="22"/>
                <w:szCs w:val="22"/>
              </w:rPr>
              <w:t>в</w:t>
            </w:r>
            <w:r w:rsidR="00085FA6">
              <w:rPr>
                <w:sz w:val="22"/>
                <w:szCs w:val="22"/>
              </w:rPr>
              <w:t>томобиль</w:t>
            </w:r>
            <w:r w:rsidR="00085FA6">
              <w:rPr>
                <w:sz w:val="22"/>
                <w:szCs w:val="22"/>
                <w:lang w:val="en-US"/>
              </w:rPr>
              <w:t xml:space="preserve"> </w:t>
            </w:r>
          </w:p>
          <w:p w:rsidR="003B3FAC" w:rsidRPr="00085FA6" w:rsidRDefault="00085FA6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Hyundai i30</w:t>
            </w:r>
          </w:p>
        </w:tc>
      </w:tr>
    </w:tbl>
    <w:p w:rsidR="003B3FAC" w:rsidRPr="00FE266C" w:rsidRDefault="003B3FAC" w:rsidP="008F6DF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6CD" w:rsidRPr="007F4CEC" w:rsidRDefault="00D356C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356CD" w:rsidRPr="007F4CEC" w:rsidRDefault="00D356C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6CD" w:rsidRPr="007F4CEC" w:rsidRDefault="00D356C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356CD" w:rsidRPr="007F4CEC" w:rsidRDefault="00D356C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00F1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0BA3"/>
    <w:rsid w:val="000440CA"/>
    <w:rsid w:val="0004759C"/>
    <w:rsid w:val="00085FA6"/>
    <w:rsid w:val="000A4853"/>
    <w:rsid w:val="000E0026"/>
    <w:rsid w:val="000E6FD7"/>
    <w:rsid w:val="00132790"/>
    <w:rsid w:val="00154619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11247"/>
    <w:rsid w:val="00354D3E"/>
    <w:rsid w:val="00391187"/>
    <w:rsid w:val="00391F40"/>
    <w:rsid w:val="003B3FAC"/>
    <w:rsid w:val="003D5750"/>
    <w:rsid w:val="004040E2"/>
    <w:rsid w:val="0040691B"/>
    <w:rsid w:val="00414D43"/>
    <w:rsid w:val="00415FC8"/>
    <w:rsid w:val="004359D4"/>
    <w:rsid w:val="00443D51"/>
    <w:rsid w:val="0046341B"/>
    <w:rsid w:val="004B4124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4F69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69B3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6B8B"/>
    <w:rsid w:val="007A13F0"/>
    <w:rsid w:val="007A5019"/>
    <w:rsid w:val="007B396F"/>
    <w:rsid w:val="007C6EE6"/>
    <w:rsid w:val="007C7E2A"/>
    <w:rsid w:val="007D07A6"/>
    <w:rsid w:val="007D3117"/>
    <w:rsid w:val="00800F11"/>
    <w:rsid w:val="008012E9"/>
    <w:rsid w:val="00801BE4"/>
    <w:rsid w:val="008042A8"/>
    <w:rsid w:val="00825E1E"/>
    <w:rsid w:val="00825E93"/>
    <w:rsid w:val="00827630"/>
    <w:rsid w:val="00830BF4"/>
    <w:rsid w:val="0083540B"/>
    <w:rsid w:val="00851FCC"/>
    <w:rsid w:val="0085536A"/>
    <w:rsid w:val="00877C52"/>
    <w:rsid w:val="008B3D69"/>
    <w:rsid w:val="008E019E"/>
    <w:rsid w:val="008E6F57"/>
    <w:rsid w:val="008E736D"/>
    <w:rsid w:val="008F5076"/>
    <w:rsid w:val="008F6DFA"/>
    <w:rsid w:val="009A5FEF"/>
    <w:rsid w:val="009B1E65"/>
    <w:rsid w:val="009D1707"/>
    <w:rsid w:val="009E0069"/>
    <w:rsid w:val="009E4459"/>
    <w:rsid w:val="009F45C1"/>
    <w:rsid w:val="00A47943"/>
    <w:rsid w:val="00A6228C"/>
    <w:rsid w:val="00A83C3C"/>
    <w:rsid w:val="00A84FD7"/>
    <w:rsid w:val="00AC7F1F"/>
    <w:rsid w:val="00AE0A88"/>
    <w:rsid w:val="00BA17CC"/>
    <w:rsid w:val="00BC4D22"/>
    <w:rsid w:val="00BE1A62"/>
    <w:rsid w:val="00BF2DF0"/>
    <w:rsid w:val="00BF77E4"/>
    <w:rsid w:val="00C26F94"/>
    <w:rsid w:val="00C438FB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56CD"/>
    <w:rsid w:val="00D37622"/>
    <w:rsid w:val="00D42112"/>
    <w:rsid w:val="00D46E3A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67604"/>
    <w:rsid w:val="00E821E5"/>
    <w:rsid w:val="00E94B1A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0F2B1A-609B-4F5C-B29B-79370B3D7786}"/>
</file>

<file path=customXml/itemProps2.xml><?xml version="1.0" encoding="utf-8"?>
<ds:datastoreItem xmlns:ds="http://schemas.openxmlformats.org/officeDocument/2006/customXml" ds:itemID="{7529DEE8-8DFF-4C20-AA80-3B371149FB9B}"/>
</file>

<file path=customXml/itemProps3.xml><?xml version="1.0" encoding="utf-8"?>
<ds:datastoreItem xmlns:ds="http://schemas.openxmlformats.org/officeDocument/2006/customXml" ds:itemID="{EF3973B4-C8CE-443C-80C1-AD9A7E2DC3C1}"/>
</file>

<file path=customXml/itemProps4.xml><?xml version="1.0" encoding="utf-8"?>
<ds:datastoreItem xmlns:ds="http://schemas.openxmlformats.org/officeDocument/2006/customXml" ds:itemID="{981E8A0D-7F06-4B09-9A73-6D149B6124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36</cp:revision>
  <cp:lastPrinted>2020-04-14T04:08:00Z</cp:lastPrinted>
  <dcterms:created xsi:type="dcterms:W3CDTF">2013-08-23T05:18:00Z</dcterms:created>
  <dcterms:modified xsi:type="dcterms:W3CDTF">2021-03-31T11:47:00Z</dcterms:modified>
</cp:coreProperties>
</file>